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D07C6" w14:textId="156F9D53" w:rsidR="00D37598" w:rsidRDefault="00101C7D" w:rsidP="00101C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000000">
        <w:rPr>
          <w:sz w:val="24"/>
          <w:szCs w:val="24"/>
        </w:rPr>
        <w:t xml:space="preserve">Форма </w:t>
      </w:r>
    </w:p>
    <w:p w14:paraId="44B000E2" w14:textId="77777777" w:rsidR="00D37598" w:rsidRDefault="00D37598">
      <w:pPr>
        <w:ind w:left="4253"/>
        <w:rPr>
          <w:sz w:val="28"/>
          <w:szCs w:val="28"/>
        </w:rPr>
      </w:pPr>
    </w:p>
    <w:p w14:paraId="2F1EC2A8" w14:textId="4875D1EB" w:rsidR="00D37598" w:rsidRDefault="00000000">
      <w:pPr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Заведующему Детским садом № </w:t>
      </w:r>
      <w:r w:rsidR="00EF3251">
        <w:rPr>
          <w:sz w:val="28"/>
          <w:szCs w:val="28"/>
        </w:rPr>
        <w:t>102</w:t>
      </w:r>
    </w:p>
    <w:p w14:paraId="4A1E77BB" w14:textId="77777777" w:rsidR="00D37598" w:rsidRDefault="00D37598">
      <w:pPr>
        <w:ind w:left="4253"/>
        <w:rPr>
          <w:sz w:val="28"/>
          <w:szCs w:val="28"/>
        </w:rPr>
      </w:pPr>
    </w:p>
    <w:p w14:paraId="0DE40C77" w14:textId="77777777" w:rsidR="00D37598" w:rsidRDefault="00000000">
      <w:pPr>
        <w:pBdr>
          <w:top w:val="single" w:sz="4" w:space="1" w:color="000000"/>
        </w:pBd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(Ф.И.О.)</w:t>
      </w:r>
    </w:p>
    <w:p w14:paraId="00BEE84F" w14:textId="77777777" w:rsidR="00D37598" w:rsidRDefault="00000000">
      <w:pPr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</w:p>
    <w:p w14:paraId="36E2BF38" w14:textId="77777777" w:rsidR="00D37598" w:rsidRDefault="00000000">
      <w:pPr>
        <w:pBdr>
          <w:top w:val="single" w:sz="4" w:space="1" w:color="000000"/>
        </w:pBdr>
        <w:ind w:left="4593"/>
        <w:jc w:val="center"/>
        <w:rPr>
          <w:sz w:val="28"/>
          <w:szCs w:val="28"/>
        </w:rPr>
      </w:pPr>
      <w:r>
        <w:rPr>
          <w:sz w:val="28"/>
          <w:szCs w:val="28"/>
        </w:rPr>
        <w:t>(Ф.И.О. лица, сдавшего подарок</w:t>
      </w:r>
    </w:p>
    <w:p w14:paraId="33CE9ABE" w14:textId="77777777" w:rsidR="00D37598" w:rsidRDefault="00D37598">
      <w:pPr>
        <w:ind w:left="4253"/>
        <w:rPr>
          <w:sz w:val="28"/>
          <w:szCs w:val="28"/>
        </w:rPr>
      </w:pPr>
    </w:p>
    <w:p w14:paraId="18133056" w14:textId="77777777" w:rsidR="00D37598" w:rsidRDefault="00000000">
      <w:pPr>
        <w:pBdr>
          <w:top w:val="single" w:sz="4" w:space="1" w:color="000000"/>
        </w:pBd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(подарки), с указанием должности, </w:t>
      </w:r>
      <w:r>
        <w:rPr>
          <w:sz w:val="28"/>
          <w:szCs w:val="28"/>
        </w:rPr>
        <w:br w:type="textWrapping" w:clear="all"/>
        <w:t>подразделения, телефона)</w:t>
      </w:r>
    </w:p>
    <w:p w14:paraId="33320765" w14:textId="77777777" w:rsidR="00D37598" w:rsidRDefault="00D37598">
      <w:pPr>
        <w:spacing w:before="120" w:after="120"/>
        <w:jc w:val="center"/>
        <w:rPr>
          <w:b/>
          <w:bCs/>
          <w:sz w:val="28"/>
          <w:szCs w:val="28"/>
        </w:rPr>
      </w:pPr>
    </w:p>
    <w:p w14:paraId="2152715B" w14:textId="77777777" w:rsidR="00D37598" w:rsidRDefault="00000000">
      <w:pPr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 о выкупе подарка</w:t>
      </w:r>
    </w:p>
    <w:p w14:paraId="72D3645B" w14:textId="77777777" w:rsidR="00D37598" w:rsidRDefault="000000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Извещаю о намерении выкупить подарок (подарки), полученный (полученные) в связи с протокольным мероприятием, служебной командировкой, другим официальным мероприятием (нужное подчеркнуть)</w:t>
      </w:r>
    </w:p>
    <w:p w14:paraId="32BDEF05" w14:textId="77777777" w:rsidR="00D37598" w:rsidRDefault="00000000">
      <w:pPr>
        <w:tabs>
          <w:tab w:val="right" w:pos="9923"/>
        </w:tabs>
        <w:rPr>
          <w:sz w:val="28"/>
          <w:szCs w:val="28"/>
        </w:rPr>
      </w:pPr>
      <w:r>
        <w:rPr>
          <w:sz w:val="28"/>
          <w:szCs w:val="28"/>
        </w:rPr>
        <w:tab/>
        <w:t>,</w:t>
      </w:r>
    </w:p>
    <w:p w14:paraId="3B876550" w14:textId="77777777" w:rsidR="00D37598" w:rsidRDefault="00000000">
      <w:pPr>
        <w:pBdr>
          <w:top w:val="single" w:sz="4" w:space="1" w:color="000000"/>
        </w:pBdr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>(указать место и дату проведения)</w:t>
      </w:r>
    </w:p>
    <w:p w14:paraId="54468760" w14:textId="77777777" w:rsidR="00D37598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сданный на хранение в установленном порядке в </w:t>
      </w:r>
    </w:p>
    <w:p w14:paraId="30C45B7F" w14:textId="77777777" w:rsidR="00D37598" w:rsidRDefault="00000000">
      <w:pPr>
        <w:pBdr>
          <w:bottom w:val="single" w:sz="4" w:space="1" w:color="000000"/>
        </w:pBdr>
        <w:tabs>
          <w:tab w:val="right" w:pos="9923"/>
        </w:tabs>
        <w:rPr>
          <w:sz w:val="28"/>
          <w:szCs w:val="28"/>
        </w:rPr>
      </w:pPr>
      <w:r>
        <w:rPr>
          <w:sz w:val="28"/>
          <w:szCs w:val="28"/>
        </w:rPr>
        <w:tab/>
        <w:t>,</w:t>
      </w:r>
    </w:p>
    <w:p w14:paraId="77F6E702" w14:textId="77777777" w:rsidR="00D37598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(указать наименование уполномоченного подразделения органа)</w:t>
      </w:r>
    </w:p>
    <w:p w14:paraId="560929B1" w14:textId="77777777" w:rsidR="00D37598" w:rsidRDefault="00D37598">
      <w:pPr>
        <w:jc w:val="both"/>
        <w:rPr>
          <w:sz w:val="28"/>
          <w:szCs w:val="28"/>
        </w:rPr>
      </w:pPr>
    </w:p>
    <w:p w14:paraId="38914FC8" w14:textId="77777777" w:rsidR="00D37598" w:rsidRDefault="00000000">
      <w:pPr>
        <w:tabs>
          <w:tab w:val="right" w:pos="9923"/>
        </w:tabs>
        <w:rPr>
          <w:sz w:val="28"/>
          <w:szCs w:val="28"/>
        </w:rPr>
      </w:pPr>
      <w:r>
        <w:rPr>
          <w:sz w:val="28"/>
          <w:szCs w:val="28"/>
        </w:rPr>
        <w:tab/>
        <w:t>,</w:t>
      </w:r>
    </w:p>
    <w:p w14:paraId="39AE7563" w14:textId="77777777" w:rsidR="00D37598" w:rsidRDefault="00000000">
      <w:pPr>
        <w:pBdr>
          <w:top w:val="single" w:sz="4" w:space="1" w:color="000000"/>
        </w:pBdr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>(дата и регистрационный номер уведомления о получении подарка,</w:t>
      </w:r>
      <w:r>
        <w:rPr>
          <w:sz w:val="28"/>
          <w:szCs w:val="28"/>
        </w:rPr>
        <w:br w:type="textWrapping" w:clear="all"/>
        <w:t>дата и регистрационный номер акта приема-передачи подарков на хранение)</w:t>
      </w:r>
    </w:p>
    <w:p w14:paraId="74DA269C" w14:textId="77777777" w:rsidR="00D37598" w:rsidRDefault="00D37598">
      <w:pPr>
        <w:pBdr>
          <w:top w:val="single" w:sz="4" w:space="1" w:color="000000"/>
        </w:pBdr>
        <w:ind w:right="113"/>
        <w:jc w:val="center"/>
      </w:pPr>
    </w:p>
    <w:p w14:paraId="70083218" w14:textId="77777777" w:rsidR="00D37598" w:rsidRDefault="00000000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6237"/>
        <w:gridCol w:w="3119"/>
      </w:tblGrid>
      <w:tr w:rsidR="00D37598" w14:paraId="3FC1EABC" w14:textId="77777777">
        <w:tc>
          <w:tcPr>
            <w:tcW w:w="624" w:type="dxa"/>
          </w:tcPr>
          <w:p w14:paraId="0576B3A4" w14:textId="77777777" w:rsidR="00D37598" w:rsidRDefault="00D37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14:paraId="35D643DD" w14:textId="77777777" w:rsidR="00D37598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3119" w:type="dxa"/>
          </w:tcPr>
          <w:p w14:paraId="77F65258" w14:textId="77777777" w:rsidR="00D37598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предметов</w:t>
            </w:r>
          </w:p>
        </w:tc>
      </w:tr>
      <w:tr w:rsidR="00D37598" w14:paraId="62B842CF" w14:textId="77777777">
        <w:tc>
          <w:tcPr>
            <w:tcW w:w="624" w:type="dxa"/>
          </w:tcPr>
          <w:p w14:paraId="0D571660" w14:textId="77777777" w:rsidR="00D37598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14:paraId="61021FD0" w14:textId="77777777" w:rsidR="00D37598" w:rsidRDefault="00D3759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298B5E95" w14:textId="77777777" w:rsidR="00D37598" w:rsidRDefault="00D37598">
            <w:pPr>
              <w:jc w:val="center"/>
              <w:rPr>
                <w:sz w:val="28"/>
                <w:szCs w:val="28"/>
              </w:rPr>
            </w:pPr>
          </w:p>
        </w:tc>
      </w:tr>
      <w:tr w:rsidR="00D37598" w14:paraId="2FB8FCAB" w14:textId="77777777">
        <w:tc>
          <w:tcPr>
            <w:tcW w:w="624" w:type="dxa"/>
          </w:tcPr>
          <w:p w14:paraId="51E7E061" w14:textId="77777777" w:rsidR="00D37598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14:paraId="4797D9A1" w14:textId="77777777" w:rsidR="00D37598" w:rsidRDefault="00D3759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2784E103" w14:textId="77777777" w:rsidR="00D37598" w:rsidRDefault="00D37598">
            <w:pPr>
              <w:jc w:val="center"/>
              <w:rPr>
                <w:sz w:val="28"/>
                <w:szCs w:val="28"/>
              </w:rPr>
            </w:pPr>
          </w:p>
        </w:tc>
      </w:tr>
      <w:tr w:rsidR="00D37598" w14:paraId="78EF43B0" w14:textId="77777777">
        <w:tc>
          <w:tcPr>
            <w:tcW w:w="624" w:type="dxa"/>
          </w:tcPr>
          <w:p w14:paraId="66C1F805" w14:textId="77777777" w:rsidR="00D37598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14:paraId="3A54D818" w14:textId="77777777" w:rsidR="00D37598" w:rsidRDefault="00D3759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63F2E95B" w14:textId="77777777" w:rsidR="00D37598" w:rsidRDefault="00D37598">
            <w:pPr>
              <w:jc w:val="center"/>
              <w:rPr>
                <w:sz w:val="28"/>
                <w:szCs w:val="28"/>
              </w:rPr>
            </w:pPr>
          </w:p>
        </w:tc>
      </w:tr>
      <w:tr w:rsidR="00D37598" w14:paraId="0D5AC06A" w14:textId="77777777">
        <w:trPr>
          <w:cantSplit/>
        </w:trPr>
        <w:tc>
          <w:tcPr>
            <w:tcW w:w="6861" w:type="dxa"/>
            <w:gridSpan w:val="2"/>
          </w:tcPr>
          <w:p w14:paraId="0E04ABE7" w14:textId="77777777" w:rsidR="00D37598" w:rsidRDefault="00000000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119" w:type="dxa"/>
          </w:tcPr>
          <w:p w14:paraId="64438539" w14:textId="77777777" w:rsidR="00D37598" w:rsidRDefault="00D3759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D945AC7" w14:textId="77777777" w:rsidR="00D37598" w:rsidRDefault="00D37598">
      <w:pPr>
        <w:rPr>
          <w:sz w:val="28"/>
          <w:szCs w:val="28"/>
        </w:rPr>
      </w:pPr>
    </w:p>
    <w:p w14:paraId="6F6B6DF0" w14:textId="77777777" w:rsidR="00D37598" w:rsidRDefault="00D37598">
      <w:pPr>
        <w:rPr>
          <w:sz w:val="28"/>
          <w:szCs w:val="28"/>
        </w:rPr>
      </w:pPr>
    </w:p>
    <w:p w14:paraId="076594E4" w14:textId="77777777" w:rsidR="00D37598" w:rsidRDefault="00000000">
      <w:pPr>
        <w:rPr>
          <w:sz w:val="28"/>
          <w:szCs w:val="28"/>
        </w:rPr>
      </w:pPr>
      <w:r>
        <w:rPr>
          <w:sz w:val="28"/>
          <w:szCs w:val="28"/>
        </w:rPr>
        <w:t>Лицо, представившее заявление о выкупе подарка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284"/>
        <w:gridCol w:w="3686"/>
        <w:gridCol w:w="1077"/>
        <w:gridCol w:w="397"/>
        <w:gridCol w:w="227"/>
        <w:gridCol w:w="1247"/>
        <w:gridCol w:w="397"/>
        <w:gridCol w:w="397"/>
        <w:gridCol w:w="340"/>
      </w:tblGrid>
      <w:tr w:rsidR="00D37598" w14:paraId="6A8345D8" w14:textId="77777777"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14:paraId="5F0D9650" w14:textId="77777777" w:rsidR="00D37598" w:rsidRDefault="00D37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14:paraId="274C70B4" w14:textId="77777777" w:rsidR="00D37598" w:rsidRDefault="00D37598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14:paraId="3A8C639C" w14:textId="77777777" w:rsidR="00D37598" w:rsidRDefault="00D37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14:paraId="36D636AF" w14:textId="77777777" w:rsidR="00D37598" w:rsidRDefault="000000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14:paraId="52FC9756" w14:textId="77777777" w:rsidR="00D37598" w:rsidRDefault="00D37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14:paraId="3F46AE2F" w14:textId="77777777" w:rsidR="00D37598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24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14:paraId="15952927" w14:textId="77777777" w:rsidR="00D37598" w:rsidRDefault="00D37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14:paraId="16587C1C" w14:textId="77777777" w:rsidR="00D37598" w:rsidRDefault="000000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14:paraId="5B9E07D3" w14:textId="77777777" w:rsidR="00D37598" w:rsidRDefault="00D37598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14:paraId="589F18B2" w14:textId="77777777" w:rsidR="00D37598" w:rsidRDefault="00000000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</w:tr>
      <w:tr w:rsidR="00D37598" w14:paraId="56B20016" w14:textId="77777777"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91B5FDC" w14:textId="77777777" w:rsidR="00D37598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A396672" w14:textId="77777777" w:rsidR="00D37598" w:rsidRDefault="00D37598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71BEFFE" w14:textId="77777777" w:rsidR="00D37598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(расшифровка подписи)</w:t>
            </w:r>
          </w:p>
        </w:tc>
        <w:tc>
          <w:tcPr>
            <w:tcW w:w="10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5D2AF2E" w14:textId="77777777" w:rsidR="00D37598" w:rsidRDefault="00D3759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E972B43" w14:textId="77777777" w:rsidR="00D37598" w:rsidRDefault="00D37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86381FC" w14:textId="77777777" w:rsidR="00D37598" w:rsidRDefault="00D37598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C7E4F74" w14:textId="77777777" w:rsidR="00D37598" w:rsidRDefault="00D37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4BAE3BD" w14:textId="77777777" w:rsidR="00D37598" w:rsidRDefault="00D3759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0BFB842" w14:textId="77777777" w:rsidR="00D37598" w:rsidRDefault="00D37598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60C7358" w14:textId="77777777" w:rsidR="00D37598" w:rsidRDefault="00D37598">
            <w:pPr>
              <w:ind w:left="57"/>
              <w:rPr>
                <w:sz w:val="28"/>
                <w:szCs w:val="28"/>
              </w:rPr>
            </w:pPr>
          </w:p>
        </w:tc>
      </w:tr>
    </w:tbl>
    <w:p w14:paraId="05BA356C" w14:textId="77777777" w:rsidR="00D37598" w:rsidRDefault="00D37598">
      <w:pPr>
        <w:spacing w:before="240"/>
        <w:rPr>
          <w:sz w:val="28"/>
          <w:szCs w:val="28"/>
        </w:rPr>
      </w:pPr>
    </w:p>
    <w:p w14:paraId="53A01326" w14:textId="77777777" w:rsidR="00D37598" w:rsidRDefault="00000000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Лицо, принявшее заявление о выкупе подарка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284"/>
        <w:gridCol w:w="3686"/>
        <w:gridCol w:w="1077"/>
        <w:gridCol w:w="397"/>
        <w:gridCol w:w="227"/>
        <w:gridCol w:w="1247"/>
        <w:gridCol w:w="397"/>
        <w:gridCol w:w="397"/>
        <w:gridCol w:w="340"/>
      </w:tblGrid>
      <w:tr w:rsidR="00D37598" w14:paraId="6BBCAE42" w14:textId="77777777"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14:paraId="3F0B8B5F" w14:textId="77777777" w:rsidR="00D37598" w:rsidRDefault="00D37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14:paraId="38EE8AF0" w14:textId="77777777" w:rsidR="00D37598" w:rsidRDefault="00D37598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14:paraId="3254E158" w14:textId="77777777" w:rsidR="00D37598" w:rsidRDefault="00D37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14:paraId="7D55C3BB" w14:textId="77777777" w:rsidR="00D37598" w:rsidRDefault="000000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14:paraId="5E42EA2C" w14:textId="77777777" w:rsidR="00D37598" w:rsidRDefault="00D37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14:paraId="481E82F5" w14:textId="77777777" w:rsidR="00D37598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24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14:paraId="5592DD33" w14:textId="77777777" w:rsidR="00D37598" w:rsidRDefault="00D37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14:paraId="7E3CD274" w14:textId="77777777" w:rsidR="00D37598" w:rsidRDefault="000000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14:paraId="7E629FAD" w14:textId="77777777" w:rsidR="00D37598" w:rsidRDefault="00D37598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14:paraId="2894B3A6" w14:textId="77777777" w:rsidR="00D37598" w:rsidRDefault="00000000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</w:tr>
      <w:tr w:rsidR="00D37598" w14:paraId="2F5CB9B3" w14:textId="77777777"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0761AB4" w14:textId="77777777" w:rsidR="00D37598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DEB47A1" w14:textId="77777777" w:rsidR="00D37598" w:rsidRDefault="00D37598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627B5F8" w14:textId="77777777" w:rsidR="00D37598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(расшифровка подписи)</w:t>
            </w:r>
          </w:p>
        </w:tc>
        <w:tc>
          <w:tcPr>
            <w:tcW w:w="10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C7CB3B4" w14:textId="77777777" w:rsidR="00D37598" w:rsidRDefault="00D37598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706B43E" w14:textId="77777777" w:rsidR="00D37598" w:rsidRDefault="00D37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73D7CAC" w14:textId="77777777" w:rsidR="00D37598" w:rsidRDefault="00D37598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CE4BDA2" w14:textId="77777777" w:rsidR="00D37598" w:rsidRDefault="00D37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E4BBFF4" w14:textId="77777777" w:rsidR="00D37598" w:rsidRDefault="00D3759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B0FADCA" w14:textId="77777777" w:rsidR="00D37598" w:rsidRDefault="00D37598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38AD00F" w14:textId="77777777" w:rsidR="00D37598" w:rsidRDefault="00D37598">
            <w:pPr>
              <w:ind w:left="57"/>
              <w:rPr>
                <w:sz w:val="28"/>
                <w:szCs w:val="28"/>
              </w:rPr>
            </w:pPr>
          </w:p>
        </w:tc>
      </w:tr>
    </w:tbl>
    <w:p w14:paraId="134CD163" w14:textId="77777777" w:rsidR="0067647E" w:rsidRDefault="0067647E"/>
    <w:sectPr w:rsidR="0067647E">
      <w:pgSz w:w="11907" w:h="16840"/>
      <w:pgMar w:top="851" w:right="851" w:bottom="567" w:left="1134" w:header="397" w:footer="397" w:gutter="0"/>
      <w:cols w:space="709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6A7DE" w14:textId="77777777" w:rsidR="00176E10" w:rsidRDefault="00176E10">
      <w:r>
        <w:separator/>
      </w:r>
    </w:p>
  </w:endnote>
  <w:endnote w:type="continuationSeparator" w:id="0">
    <w:p w14:paraId="39C99B65" w14:textId="77777777" w:rsidR="00176E10" w:rsidRDefault="00176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3E7A6" w14:textId="77777777" w:rsidR="00176E10" w:rsidRDefault="00176E10">
      <w:r>
        <w:separator/>
      </w:r>
    </w:p>
  </w:footnote>
  <w:footnote w:type="continuationSeparator" w:id="0">
    <w:p w14:paraId="4E63C763" w14:textId="77777777" w:rsidR="00176E10" w:rsidRDefault="00176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7598"/>
    <w:rsid w:val="00101C7D"/>
    <w:rsid w:val="00176E10"/>
    <w:rsid w:val="0067647E"/>
    <w:rsid w:val="00D37598"/>
    <w:rsid w:val="00EF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F9BB9"/>
  <w15:docId w15:val="{029BBBD5-FAC5-47AE-8662-97B06244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153"/>
        <w:tab w:val="right" w:pos="8306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semiHidden/>
  </w:style>
  <w:style w:type="character" w:customStyle="1" w:styleId="FootnoteTextChar">
    <w:name w:val="Footnote Text Char"/>
    <w:uiPriority w:val="99"/>
    <w:rPr>
      <w:sz w:val="18"/>
    </w:rPr>
  </w:style>
  <w:style w:type="character" w:styleId="af4">
    <w:name w:val="footnote reference"/>
    <w:semiHidden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character" w:customStyle="1" w:styleId="ac">
    <w:name w:val="Верхний колонтитул Знак"/>
    <w:link w:val="ab"/>
    <w:semiHidden/>
    <w:rPr>
      <w:sz w:val="20"/>
      <w:szCs w:val="20"/>
    </w:rPr>
  </w:style>
  <w:style w:type="character" w:customStyle="1" w:styleId="ae">
    <w:name w:val="Нижний колонтитул Знак"/>
    <w:link w:val="ad"/>
    <w:semiHidden/>
    <w:rPr>
      <w:sz w:val="20"/>
      <w:szCs w:val="20"/>
    </w:rPr>
  </w:style>
  <w:style w:type="character" w:customStyle="1" w:styleId="af3">
    <w:name w:val="Текст сноски Знак"/>
    <w:link w:val="af2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5</cp:revision>
  <dcterms:created xsi:type="dcterms:W3CDTF">2023-05-16T05:48:00Z</dcterms:created>
  <dcterms:modified xsi:type="dcterms:W3CDTF">2023-05-16T05:51:00Z</dcterms:modified>
</cp:coreProperties>
</file>